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678D" w:rsidRPr="0039678D" w:rsidRDefault="0039678D" w:rsidP="0039678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</w:rPr>
      </w:pPr>
      <w:r w:rsidRPr="0039678D">
        <w:rPr>
          <w:rFonts w:asciiTheme="majorHAnsi" w:hAnsiTheme="majorHAnsi" w:cs="Arial"/>
          <w:b/>
          <w:sz w:val="20"/>
        </w:rPr>
        <w:t>LA CAPPELLA</w:t>
      </w:r>
    </w:p>
    <w:p w:rsidR="0039678D" w:rsidRPr="0039678D" w:rsidRDefault="0039678D" w:rsidP="0039678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</w:rPr>
      </w:pPr>
      <w:r w:rsidRPr="0039678D">
        <w:rPr>
          <w:rFonts w:asciiTheme="majorHAnsi" w:hAnsiTheme="majorHAnsi" w:cs="Arial"/>
          <w:b/>
          <w:sz w:val="20"/>
        </w:rPr>
        <w:t xml:space="preserve">Satire </w:t>
      </w:r>
      <w:bookmarkStart w:id="0" w:name="_GoBack"/>
      <w:bookmarkEnd w:id="0"/>
    </w:p>
    <w:p w:rsidR="0039678D" w:rsidRPr="0039678D" w:rsidRDefault="0039678D" w:rsidP="0039678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</w:rPr>
      </w:pPr>
    </w:p>
    <w:p w:rsidR="003B221F" w:rsidRDefault="003B221F" w:rsidP="00C218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de-CH"/>
        </w:rPr>
      </w:pPr>
      <w:proofErr w:type="spellStart"/>
      <w:r w:rsidRPr="003B221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de-CH"/>
        </w:rPr>
        <w:t>Däpp</w:t>
      </w:r>
      <w:proofErr w:type="spellEnd"/>
      <w:r w:rsidRPr="003B221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de-CH"/>
        </w:rPr>
        <w:t xml:space="preserve"> u </w:t>
      </w:r>
      <w:proofErr w:type="spellStart"/>
      <w:r w:rsidRPr="003B221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de-CH"/>
        </w:rPr>
        <w:t>Däpp</w:t>
      </w:r>
      <w:proofErr w:type="spellEnd"/>
    </w:p>
    <w:p w:rsidR="0039678D" w:rsidRPr="003B221F" w:rsidRDefault="003B221F" w:rsidP="00C218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de-CH"/>
        </w:rPr>
      </w:pPr>
      <w:proofErr w:type="spellStart"/>
      <w:r w:rsidRPr="003B221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de-CH"/>
        </w:rPr>
        <w:t>Hene</w:t>
      </w:r>
      <w:proofErr w:type="spellEnd"/>
      <w:r w:rsidRPr="003B221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de-CH"/>
        </w:rPr>
        <w:t xml:space="preserve"> u Wale</w:t>
      </w:r>
    </w:p>
    <w:p w:rsidR="003B221F" w:rsidRPr="003B221F" w:rsidRDefault="003B221F" w:rsidP="003B221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</w:pPr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 xml:space="preserve">Die beiden Brüder Heinz und Walter </w:t>
      </w:r>
      <w:proofErr w:type="spellStart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>Däpp</w:t>
      </w:r>
      <w:proofErr w:type="spellEnd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 xml:space="preserve"> reden zwar die gleiche Sprache – ihr vom Radio her vertrautes, farbiges «</w:t>
      </w:r>
      <w:proofErr w:type="spellStart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>Bärndütsch</w:t>
      </w:r>
      <w:proofErr w:type="spellEnd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 xml:space="preserve">». Doch die Art ihres unterhaltsamen Geschichtenerzählens ist nicht vergleichbar. </w:t>
      </w:r>
    </w:p>
    <w:p w:rsidR="0087447F" w:rsidRPr="0039678D" w:rsidRDefault="003B221F" w:rsidP="003B221F">
      <w:pPr>
        <w:rPr>
          <w:rFonts w:asciiTheme="majorHAnsi" w:hAnsiTheme="majorHAnsi"/>
          <w:lang w:val="de-DE"/>
        </w:rPr>
      </w:pPr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 xml:space="preserve">Heinz </w:t>
      </w:r>
      <w:proofErr w:type="spellStart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>Däpp</w:t>
      </w:r>
      <w:proofErr w:type="spellEnd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 xml:space="preserve"> bringt sein Publikum als pointierter Sprachkünstler und wortgewaltiger Satiriker zum Lachen, Walter </w:t>
      </w:r>
      <w:proofErr w:type="spellStart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>Däpps</w:t>
      </w:r>
      <w:proofErr w:type="spellEnd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 xml:space="preserve"> «Morgengeschichten» sind eher leise und poetisch – zum Schmunzeln. Nun treten «</w:t>
      </w:r>
      <w:proofErr w:type="spellStart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>Hene</w:t>
      </w:r>
      <w:proofErr w:type="spellEnd"/>
      <w:r w:rsidRPr="003B221F">
        <w:rPr>
          <w:rFonts w:asciiTheme="majorHAnsi" w:eastAsia="Times New Roman" w:hAnsiTheme="majorHAnsi" w:cs="Times New Roman"/>
          <w:color w:val="000000"/>
          <w:sz w:val="28"/>
          <w:szCs w:val="28"/>
          <w:lang w:eastAsia="de-CH"/>
        </w:rPr>
        <w:t xml:space="preserve"> u Wale» zum ersten Mal gemeinsam in der Cappella auf. Mit Geschichten, die das Leben schrieb.</w:t>
      </w:r>
    </w:p>
    <w:p w:rsidR="0039678D" w:rsidRPr="0039678D" w:rsidRDefault="0039678D" w:rsidP="0039678D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Times New Roman"/>
        </w:rPr>
      </w:pPr>
    </w:p>
    <w:p w:rsidR="0039678D" w:rsidRPr="0039678D" w:rsidRDefault="0039678D" w:rsidP="0039678D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</w:rPr>
      </w:pPr>
      <w:r w:rsidRPr="0039678D">
        <w:rPr>
          <w:rFonts w:asciiTheme="majorHAnsi" w:hAnsiTheme="majorHAnsi" w:cs="Times New Roman"/>
        </w:rPr>
        <w:t xml:space="preserve">Mittwoch, 10. September </w:t>
      </w:r>
      <w:r w:rsidRPr="0039678D">
        <w:rPr>
          <w:rFonts w:asciiTheme="majorHAnsi" w:hAnsiTheme="majorHAnsi" w:cs="Verdana"/>
          <w:color w:val="313131"/>
        </w:rPr>
        <w:t>2014, 20.00 Uhr</w:t>
      </w:r>
    </w:p>
    <w:p w:rsidR="0039678D" w:rsidRPr="0039678D" w:rsidRDefault="0039678D" w:rsidP="0039678D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</w:rPr>
      </w:pPr>
      <w:r w:rsidRPr="0039678D">
        <w:rPr>
          <w:rFonts w:asciiTheme="majorHAnsi" w:hAnsiTheme="majorHAnsi" w:cs="Times New Roman"/>
        </w:rPr>
        <w:t xml:space="preserve">Dienstag, 16. September </w:t>
      </w:r>
      <w:r w:rsidRPr="0039678D">
        <w:rPr>
          <w:rFonts w:asciiTheme="majorHAnsi" w:hAnsiTheme="majorHAnsi" w:cs="Verdana"/>
          <w:color w:val="313131"/>
        </w:rPr>
        <w:t>2014, 20.00 Uhr</w:t>
      </w:r>
    </w:p>
    <w:p w:rsidR="0039678D" w:rsidRPr="0039678D" w:rsidRDefault="0039678D" w:rsidP="0039678D">
      <w:pPr>
        <w:rPr>
          <w:rFonts w:asciiTheme="majorHAnsi" w:hAnsiTheme="majorHAnsi"/>
        </w:rPr>
      </w:pPr>
    </w:p>
    <w:p w:rsidR="0039678D" w:rsidRPr="0039678D" w:rsidRDefault="0039678D" w:rsidP="0039678D">
      <w:pPr>
        <w:rPr>
          <w:rFonts w:asciiTheme="majorHAnsi" w:hAnsiTheme="majorHAnsi"/>
        </w:rPr>
      </w:pPr>
      <w:r w:rsidRPr="0039678D">
        <w:rPr>
          <w:rFonts w:asciiTheme="majorHAnsi" w:hAnsiTheme="majorHAnsi"/>
        </w:rPr>
        <w:t xml:space="preserve">Sprache: </w:t>
      </w:r>
      <w:r>
        <w:rPr>
          <w:rFonts w:asciiTheme="majorHAnsi" w:hAnsiTheme="majorHAnsi"/>
        </w:rPr>
        <w:t>Berndeutsch</w:t>
      </w:r>
    </w:p>
    <w:p w:rsidR="0039678D" w:rsidRPr="0039678D" w:rsidRDefault="002A2EF4" w:rsidP="0039678D">
      <w:pPr>
        <w:rPr>
          <w:rFonts w:asciiTheme="majorHAnsi" w:hAnsiTheme="majorHAnsi"/>
        </w:rPr>
      </w:pPr>
      <w:hyperlink r:id="rId4" w:history="1">
        <w:r w:rsidR="0039678D" w:rsidRPr="0039678D">
          <w:rPr>
            <w:rStyle w:val="Link"/>
            <w:rFonts w:asciiTheme="majorHAnsi" w:hAnsiTheme="majorHAnsi"/>
          </w:rPr>
          <w:t>www.heinzdäpp.ch</w:t>
        </w:r>
      </w:hyperlink>
    </w:p>
    <w:p w:rsidR="0039678D" w:rsidRPr="0039678D" w:rsidRDefault="002A2EF4" w:rsidP="0039678D">
      <w:pPr>
        <w:rPr>
          <w:rFonts w:asciiTheme="majorHAnsi" w:hAnsiTheme="majorHAnsi"/>
        </w:rPr>
      </w:pPr>
      <w:hyperlink r:id="rId5" w:history="1">
        <w:r w:rsidR="0039678D" w:rsidRPr="0039678D">
          <w:rPr>
            <w:rStyle w:val="Link"/>
            <w:rFonts w:asciiTheme="majorHAnsi" w:hAnsiTheme="majorHAnsi"/>
          </w:rPr>
          <w:t>www.walterdaepp.ch</w:t>
        </w:r>
      </w:hyperlink>
    </w:p>
    <w:p w:rsidR="0039678D" w:rsidRPr="003324F3" w:rsidRDefault="0039678D" w:rsidP="0039678D">
      <w:pPr>
        <w:rPr>
          <w:rFonts w:ascii="Verdana" w:hAnsi="Verdana"/>
        </w:rPr>
      </w:pPr>
    </w:p>
    <w:p w:rsidR="0039678D" w:rsidRPr="003324F3" w:rsidRDefault="0039678D" w:rsidP="0039678D">
      <w:pPr>
        <w:rPr>
          <w:rFonts w:ascii="Verdana" w:hAnsi="Verdana"/>
        </w:rPr>
      </w:pPr>
    </w:p>
    <w:p w:rsidR="0039678D" w:rsidRPr="0039678D" w:rsidRDefault="0039678D">
      <w:pPr>
        <w:rPr>
          <w:rFonts w:asciiTheme="majorHAnsi" w:hAnsiTheme="majorHAnsi"/>
          <w:lang w:val="de-DE"/>
        </w:rPr>
      </w:pPr>
    </w:p>
    <w:sectPr w:rsidR="0039678D" w:rsidRPr="0039678D" w:rsidSect="00874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compat/>
  <w:rsids>
    <w:rsidRoot w:val="00C218F5"/>
    <w:rsid w:val="000D5A10"/>
    <w:rsid w:val="002A2EF4"/>
    <w:rsid w:val="0039678D"/>
    <w:rsid w:val="003B221F"/>
    <w:rsid w:val="0057046D"/>
    <w:rsid w:val="0087447F"/>
    <w:rsid w:val="009949BE"/>
    <w:rsid w:val="00C218F5"/>
    <w:rsid w:val="00D30814"/>
    <w:rsid w:val="00D442E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47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39678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96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47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9678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967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412">
              <w:marLeft w:val="0"/>
              <w:marRight w:val="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9177">
                          <w:marLeft w:val="96"/>
                          <w:marRight w:val="96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hyperlink" Target="http://www.heinzd&#228;pp.ch" TargetMode="External"/><Relationship Id="rId5" Type="http://schemas.openxmlformats.org/officeDocument/2006/relationships/hyperlink" Target="http://www.walterdaepp.ch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Word 12.1.0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walter.daepp</dc:creator>
  <cp:lastModifiedBy>cappella</cp:lastModifiedBy>
  <cp:revision>2</cp:revision>
  <dcterms:created xsi:type="dcterms:W3CDTF">2014-05-22T14:32:00Z</dcterms:created>
  <dcterms:modified xsi:type="dcterms:W3CDTF">2014-05-22T14:32:00Z</dcterms:modified>
</cp:coreProperties>
</file>